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FD26" w14:textId="05ECAEBB" w:rsidR="00E76DEB" w:rsidRPr="00DB125E" w:rsidRDefault="00E76DEB" w:rsidP="00E76DEB">
      <w:pPr>
        <w:rPr>
          <w:sz w:val="44"/>
          <w:szCs w:val="44"/>
        </w:rPr>
      </w:pPr>
      <w:r w:rsidRPr="00DB125E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71AE40B" wp14:editId="4DAB422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1366825"/>
            <wp:effectExtent l="0" t="0" r="0" b="5080"/>
            <wp:wrapTight wrapText="bothSides">
              <wp:wrapPolygon edited="0">
                <wp:start x="0" y="0"/>
                <wp:lineTo x="0" y="21379"/>
                <wp:lineTo x="21134" y="21379"/>
                <wp:lineTo x="2113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25E">
        <w:rPr>
          <w:sz w:val="44"/>
          <w:szCs w:val="44"/>
        </w:rPr>
        <w:t xml:space="preserve">Waldspielgruppe Baumkrone </w:t>
      </w:r>
      <w:r>
        <w:rPr>
          <w:sz w:val="44"/>
          <w:szCs w:val="44"/>
        </w:rPr>
        <w:t>Oberriet / Eichenwies</w:t>
      </w:r>
      <w:r w:rsidRPr="00DB125E">
        <w:rPr>
          <w:sz w:val="44"/>
          <w:szCs w:val="44"/>
        </w:rPr>
        <w:t xml:space="preserve">                                                                                 </w:t>
      </w:r>
    </w:p>
    <w:p w14:paraId="32972FFB" w14:textId="5D69311F" w:rsidR="00E76DEB" w:rsidRPr="00E76DEB" w:rsidRDefault="00E76DEB" w:rsidP="00E76DEB">
      <w:pPr>
        <w:rPr>
          <w:sz w:val="28"/>
          <w:szCs w:val="28"/>
        </w:rPr>
      </w:pPr>
      <w:r w:rsidRPr="00DB125E">
        <w:rPr>
          <w:sz w:val="28"/>
          <w:szCs w:val="28"/>
        </w:rPr>
        <w:t>Verbindliche Anmeldung</w:t>
      </w:r>
      <w:r>
        <w:rPr>
          <w:sz w:val="28"/>
          <w:szCs w:val="28"/>
        </w:rPr>
        <w:t>.</w:t>
      </w:r>
      <w:r w:rsidRPr="00DB125E">
        <w:rPr>
          <w:sz w:val="28"/>
          <w:szCs w:val="28"/>
        </w:rPr>
        <w:t xml:space="preserve">  Schuljahr 202</w:t>
      </w:r>
      <w:r w:rsidR="00B64B91">
        <w:rPr>
          <w:sz w:val="28"/>
          <w:szCs w:val="28"/>
        </w:rPr>
        <w:t>3</w:t>
      </w:r>
      <w:r w:rsidRPr="00DB125E">
        <w:rPr>
          <w:sz w:val="28"/>
          <w:szCs w:val="28"/>
        </w:rPr>
        <w:t xml:space="preserve"> / 202</w:t>
      </w:r>
      <w:r w:rsidR="00B64B91">
        <w:rPr>
          <w:sz w:val="28"/>
          <w:szCs w:val="28"/>
        </w:rPr>
        <w:t>4</w:t>
      </w:r>
    </w:p>
    <w:p w14:paraId="6D1884B3" w14:textId="77777777" w:rsidR="00E76DEB" w:rsidRDefault="00E76DEB" w:rsidP="00E76DE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131"/>
        <w:gridCol w:w="5936"/>
      </w:tblGrid>
      <w:tr w:rsidR="00E76DEB" w14:paraId="44473F31" w14:textId="77777777" w:rsidTr="00827100">
        <w:tc>
          <w:tcPr>
            <w:tcW w:w="3131" w:type="dxa"/>
          </w:tcPr>
          <w:p w14:paraId="60A7C308" w14:textId="77777777" w:rsidR="00E76DEB" w:rsidRDefault="00E76DEB" w:rsidP="00827100">
            <w:r>
              <w:t>Vorname und Name des Kindes</w:t>
            </w:r>
          </w:p>
        </w:tc>
        <w:tc>
          <w:tcPr>
            <w:tcW w:w="5936" w:type="dxa"/>
          </w:tcPr>
          <w:p w14:paraId="1EF1FB6D" w14:textId="77777777" w:rsidR="00E76DEB" w:rsidRDefault="00E76DEB" w:rsidP="00827100"/>
        </w:tc>
      </w:tr>
      <w:tr w:rsidR="00E76DEB" w14:paraId="245AEF3C" w14:textId="77777777" w:rsidTr="00827100">
        <w:tc>
          <w:tcPr>
            <w:tcW w:w="3131" w:type="dxa"/>
          </w:tcPr>
          <w:p w14:paraId="7C501649" w14:textId="77777777" w:rsidR="00E76DEB" w:rsidRDefault="00E76DEB" w:rsidP="00827100">
            <w:r>
              <w:t>Geburtsdatum des Kindes</w:t>
            </w:r>
          </w:p>
        </w:tc>
        <w:tc>
          <w:tcPr>
            <w:tcW w:w="5936" w:type="dxa"/>
          </w:tcPr>
          <w:p w14:paraId="2773E668" w14:textId="77777777" w:rsidR="00E76DEB" w:rsidRDefault="00E76DEB" w:rsidP="00827100"/>
        </w:tc>
      </w:tr>
      <w:tr w:rsidR="00E76DEB" w14:paraId="26E940C7" w14:textId="77777777" w:rsidTr="00827100">
        <w:tc>
          <w:tcPr>
            <w:tcW w:w="3131" w:type="dxa"/>
          </w:tcPr>
          <w:p w14:paraId="4F98A743" w14:textId="77777777" w:rsidR="00E76DEB" w:rsidRDefault="00E76DEB" w:rsidP="00827100">
            <w:r>
              <w:t>Vorname und Name der Eltern</w:t>
            </w:r>
          </w:p>
        </w:tc>
        <w:tc>
          <w:tcPr>
            <w:tcW w:w="5936" w:type="dxa"/>
          </w:tcPr>
          <w:p w14:paraId="2E55A6B5" w14:textId="77777777" w:rsidR="00E76DEB" w:rsidRDefault="00E76DEB" w:rsidP="00827100"/>
        </w:tc>
      </w:tr>
      <w:tr w:rsidR="00E76DEB" w14:paraId="4ED1DF1E" w14:textId="77777777" w:rsidTr="00827100">
        <w:tc>
          <w:tcPr>
            <w:tcW w:w="3131" w:type="dxa"/>
          </w:tcPr>
          <w:p w14:paraId="5D66CFA8" w14:textId="77777777" w:rsidR="00E76DEB" w:rsidRDefault="00E76DEB" w:rsidP="00827100">
            <w:r>
              <w:t>Adresse</w:t>
            </w:r>
          </w:p>
        </w:tc>
        <w:tc>
          <w:tcPr>
            <w:tcW w:w="5936" w:type="dxa"/>
          </w:tcPr>
          <w:p w14:paraId="4C39572B" w14:textId="77777777" w:rsidR="00E76DEB" w:rsidRDefault="00E76DEB" w:rsidP="00827100"/>
        </w:tc>
      </w:tr>
      <w:tr w:rsidR="00E76DEB" w14:paraId="145E3809" w14:textId="77777777" w:rsidTr="00827100">
        <w:tc>
          <w:tcPr>
            <w:tcW w:w="3131" w:type="dxa"/>
          </w:tcPr>
          <w:p w14:paraId="64695B36" w14:textId="77777777" w:rsidR="00E76DEB" w:rsidRDefault="00E76DEB" w:rsidP="00827100">
            <w:r>
              <w:t>Handynummer Mutter</w:t>
            </w:r>
          </w:p>
        </w:tc>
        <w:tc>
          <w:tcPr>
            <w:tcW w:w="5936" w:type="dxa"/>
          </w:tcPr>
          <w:p w14:paraId="38DD143D" w14:textId="77777777" w:rsidR="00E76DEB" w:rsidRDefault="00E76DEB" w:rsidP="00827100"/>
        </w:tc>
      </w:tr>
      <w:tr w:rsidR="00E76DEB" w14:paraId="0EEEDAA3" w14:textId="77777777" w:rsidTr="00827100">
        <w:tc>
          <w:tcPr>
            <w:tcW w:w="3131" w:type="dxa"/>
          </w:tcPr>
          <w:p w14:paraId="7D987CDE" w14:textId="77777777" w:rsidR="00E76DEB" w:rsidRDefault="00E76DEB" w:rsidP="00827100">
            <w:r>
              <w:t>Handynummer Vater</w:t>
            </w:r>
          </w:p>
        </w:tc>
        <w:tc>
          <w:tcPr>
            <w:tcW w:w="5936" w:type="dxa"/>
          </w:tcPr>
          <w:p w14:paraId="5DFB5B6A" w14:textId="77777777" w:rsidR="00E76DEB" w:rsidRDefault="00E76DEB" w:rsidP="00827100"/>
        </w:tc>
      </w:tr>
      <w:tr w:rsidR="00E76DEB" w14:paraId="16DFA5C8" w14:textId="77777777" w:rsidTr="00827100">
        <w:tc>
          <w:tcPr>
            <w:tcW w:w="3131" w:type="dxa"/>
          </w:tcPr>
          <w:p w14:paraId="7C464C9E" w14:textId="77777777" w:rsidR="00E76DEB" w:rsidRDefault="00E76DEB" w:rsidP="00827100">
            <w:r>
              <w:t>E-Mail</w:t>
            </w:r>
          </w:p>
        </w:tc>
        <w:tc>
          <w:tcPr>
            <w:tcW w:w="5936" w:type="dxa"/>
          </w:tcPr>
          <w:p w14:paraId="2FF64C73" w14:textId="77777777" w:rsidR="00E76DEB" w:rsidRDefault="00E76DEB" w:rsidP="00827100"/>
        </w:tc>
      </w:tr>
      <w:tr w:rsidR="00E76DEB" w14:paraId="4F6FA3A6" w14:textId="77777777" w:rsidTr="00827100">
        <w:tc>
          <w:tcPr>
            <w:tcW w:w="3131" w:type="dxa"/>
          </w:tcPr>
          <w:p w14:paraId="1CE7A082" w14:textId="77777777" w:rsidR="00E76DEB" w:rsidRDefault="00E76DEB" w:rsidP="00827100">
            <w:r>
              <w:t>Muttersprache</w:t>
            </w:r>
          </w:p>
        </w:tc>
        <w:tc>
          <w:tcPr>
            <w:tcW w:w="5936" w:type="dxa"/>
          </w:tcPr>
          <w:p w14:paraId="7D054D33" w14:textId="77777777" w:rsidR="00E76DEB" w:rsidRDefault="00E76DEB" w:rsidP="00827100"/>
        </w:tc>
      </w:tr>
      <w:tr w:rsidR="00E76DEB" w14:paraId="3CCFFC0E" w14:textId="77777777" w:rsidTr="00827100">
        <w:tc>
          <w:tcPr>
            <w:tcW w:w="3131" w:type="dxa"/>
          </w:tcPr>
          <w:p w14:paraId="08E5F68B" w14:textId="77777777" w:rsidR="00E76DEB" w:rsidRDefault="00E76DEB" w:rsidP="00827100">
            <w:r>
              <w:t>Allergien, Krankheiten</w:t>
            </w:r>
          </w:p>
        </w:tc>
        <w:tc>
          <w:tcPr>
            <w:tcW w:w="5936" w:type="dxa"/>
          </w:tcPr>
          <w:p w14:paraId="792FE0CC" w14:textId="77777777" w:rsidR="00E76DEB" w:rsidRDefault="00E76DEB" w:rsidP="00827100"/>
        </w:tc>
      </w:tr>
      <w:tr w:rsidR="00E76DEB" w14:paraId="0E829B6B" w14:textId="77777777" w:rsidTr="00827100">
        <w:tc>
          <w:tcPr>
            <w:tcW w:w="3131" w:type="dxa"/>
          </w:tcPr>
          <w:p w14:paraId="12056800" w14:textId="77777777" w:rsidR="00E76DEB" w:rsidRDefault="00E76DEB" w:rsidP="00827100">
            <w:r>
              <w:t xml:space="preserve">Kinderarzt und </w:t>
            </w:r>
            <w:proofErr w:type="spellStart"/>
            <w:r>
              <w:t>Tel.Nummer</w:t>
            </w:r>
            <w:proofErr w:type="spellEnd"/>
          </w:p>
        </w:tc>
        <w:tc>
          <w:tcPr>
            <w:tcW w:w="5936" w:type="dxa"/>
          </w:tcPr>
          <w:p w14:paraId="74738357" w14:textId="77777777" w:rsidR="00E76DEB" w:rsidRDefault="00E76DEB" w:rsidP="00827100"/>
        </w:tc>
      </w:tr>
    </w:tbl>
    <w:p w14:paraId="43910042" w14:textId="77777777" w:rsidR="00E76DEB" w:rsidRDefault="00E76DEB" w:rsidP="00E76DEB"/>
    <w:p w14:paraId="2CC3BA25" w14:textId="77777777" w:rsidR="00E76DEB" w:rsidRDefault="00E76DEB" w:rsidP="00E76D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5A8EF" wp14:editId="5FFEBFB3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8A0D" id="Rechteck 8" o:spid="_x0000_s1026" style="position:absolute;margin-left:408pt;margin-top:.7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" fillcolor="#4472c4" strokecolor="#2f528f" strokeweight="1pt"/>
            </w:pict>
          </mc:Fallback>
        </mc:AlternateContent>
      </w:r>
      <w:r>
        <w:t xml:space="preserve">Darf ihr Kind fotografiert werden?                                                                                   </w:t>
      </w:r>
      <w:r>
        <w:rPr>
          <w:noProof/>
        </w:rPr>
        <w:drawing>
          <wp:inline distT="0" distB="0" distL="0" distR="0" wp14:anchorId="4B0D1EED" wp14:editId="51684F53">
            <wp:extent cx="164465" cy="133985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Ja                 Nein</w:t>
      </w:r>
    </w:p>
    <w:p w14:paraId="6BC8F2EF" w14:textId="77777777" w:rsidR="00E76DEB" w:rsidRDefault="00E76DEB" w:rsidP="00E76D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0C34" wp14:editId="14B8F3B2">
                <wp:simplePos x="0" y="0"/>
                <wp:positionH relativeFrom="column">
                  <wp:posOffset>4548505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62D7" id="Rechteck 3" o:spid="_x0000_s1026" style="position:absolute;margin-left:358.15pt;margin-top:.9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AE1C" wp14:editId="6F4935B8">
                <wp:simplePos x="0" y="0"/>
                <wp:positionH relativeFrom="column">
                  <wp:posOffset>5172075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11FE" id="Rechteck 5" o:spid="_x0000_s1026" style="position:absolute;margin-left:407.25pt;margin-top:.7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" fillcolor="#4472c4" strokecolor="#2f528f" strokeweight="1pt"/>
            </w:pict>
          </mc:Fallback>
        </mc:AlternateContent>
      </w:r>
      <w:r>
        <w:t>Dürfen Fotos auf der Homepage oder in sozialen Medien verwendet werden?            Ja                Nein</w:t>
      </w:r>
    </w:p>
    <w:p w14:paraId="171C9E55" w14:textId="77777777" w:rsidR="00E76DEB" w:rsidRDefault="00E76DEB" w:rsidP="00E76DEB">
      <w:r>
        <w:t>Versicherung: sind die Eltern zuständig.</w:t>
      </w:r>
    </w:p>
    <w:p w14:paraId="47735D14" w14:textId="017DA315" w:rsidR="00E76DEB" w:rsidRDefault="00E76DEB" w:rsidP="00E76DEB">
      <w:r>
        <w:t xml:space="preserve">Verlässt das Kind die Spielgruppe vorzeitig ist bis </w:t>
      </w:r>
      <w:r w:rsidR="00283256">
        <w:t>E</w:t>
      </w:r>
      <w:r>
        <w:t xml:space="preserve">nde Semester zu bezahlen. </w:t>
      </w:r>
    </w:p>
    <w:p w14:paraId="4BE5FA9A" w14:textId="77777777" w:rsidR="00B64B91" w:rsidRDefault="00B64B91" w:rsidP="00E76DEB"/>
    <w:p w14:paraId="662EC409" w14:textId="5C485B01" w:rsidR="005756E3" w:rsidRDefault="005755B5" w:rsidP="00E76DEB">
      <w:r>
        <w:t xml:space="preserve">Bitte ankreuzen </w:t>
      </w:r>
    </w:p>
    <w:tbl>
      <w:tblPr>
        <w:tblStyle w:val="Tabellen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3416"/>
        <w:gridCol w:w="2653"/>
        <w:gridCol w:w="2578"/>
        <w:gridCol w:w="567"/>
      </w:tblGrid>
      <w:tr w:rsidR="005756E3" w14:paraId="3B363349" w14:textId="77777777" w:rsidTr="00B64B91">
        <w:trPr>
          <w:trHeight w:val="76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13E" w14:textId="77777777" w:rsidR="005756E3" w:rsidRDefault="005756E3">
            <w:pPr>
              <w:spacing w:before="100" w:beforeAutospacing="1" w:after="100" w:afterAutospacing="1"/>
              <w:ind w:left="19" w:right="-352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de-DE"/>
              </w:rPr>
              <w:t xml:space="preserve">Montag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2E7" w14:textId="43C23D1E" w:rsidR="005756E3" w:rsidRDefault="005756E3">
            <w:pPr>
              <w:spacing w:before="100" w:beforeAutospacing="1" w:after="100" w:afterAutospacing="1"/>
              <w:ind w:left="36" w:right="-352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de-DE"/>
              </w:rPr>
              <w:t xml:space="preserve">8:45 - 11.15 Uhr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176C" w14:textId="0996E65D" w:rsidR="00BB3616" w:rsidRDefault="005756E3">
            <w:pPr>
              <w:spacing w:before="100" w:beforeAutospacing="1" w:after="100" w:afterAutospacing="1"/>
              <w:ind w:right="-321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CHF </w:t>
            </w:r>
            <w:r w:rsidR="00BB3616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.00</w:t>
            </w:r>
            <w:r w:rsidR="00BB3616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 pro Semester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2FF" w14:textId="77777777" w:rsidR="005756E3" w:rsidRDefault="005756E3">
            <w:pPr>
              <w:spacing w:before="100" w:beforeAutospacing="1" w:after="100" w:afterAutospacing="1"/>
              <w:ind w:right="-321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</w:tr>
    </w:tbl>
    <w:p w14:paraId="4FFCE94B" w14:textId="3B5FE584" w:rsidR="005755B5" w:rsidRDefault="005755B5" w:rsidP="00E76DEB"/>
    <w:p w14:paraId="68F4DCFB" w14:textId="77777777" w:rsidR="00B64B91" w:rsidRDefault="00B64B91" w:rsidP="00E76DEB"/>
    <w:p w14:paraId="20633F00" w14:textId="39AA293D" w:rsidR="00E76DEB" w:rsidRDefault="00E76DEB" w:rsidP="00E76DEB">
      <w:r>
        <w:t>Ort / Datum    ___________________________   Unterschrift   _______________________________</w:t>
      </w:r>
    </w:p>
    <w:p w14:paraId="631486B0" w14:textId="77777777" w:rsidR="005755B5" w:rsidRDefault="005755B5" w:rsidP="00E76DEB"/>
    <w:p w14:paraId="16780F3F" w14:textId="348EBDCF" w:rsidR="00283256" w:rsidRDefault="00E76DEB" w:rsidP="00E76DEB">
      <w:r>
        <w:t xml:space="preserve">Bitte senden sie die Anmeldung bis Ende </w:t>
      </w:r>
      <w:r w:rsidR="00EA07DB">
        <w:t>April</w:t>
      </w:r>
      <w:r>
        <w:t xml:space="preserve"> </w:t>
      </w:r>
      <w:r w:rsidR="00EA07DB">
        <w:t xml:space="preserve">per E-Mail oder </w:t>
      </w:r>
      <w:r>
        <w:t>an</w:t>
      </w:r>
    </w:p>
    <w:p w14:paraId="4F8B2E64" w14:textId="77777777" w:rsidR="00B64B91" w:rsidRDefault="00E76DEB" w:rsidP="00E76DEB">
      <w:r>
        <w:t xml:space="preserve">Andrea Dobler-Kist,  </w:t>
      </w:r>
    </w:p>
    <w:p w14:paraId="1A1DBA38" w14:textId="77777777" w:rsidR="00B64B91" w:rsidRDefault="00E76DEB" w:rsidP="00E76DEB">
      <w:r>
        <w:t>Süsswinkelstrasse 2</w:t>
      </w:r>
    </w:p>
    <w:p w14:paraId="7C030A5D" w14:textId="1D567D9D" w:rsidR="00E76DEB" w:rsidRDefault="00E76DEB" w:rsidP="00E76DEB">
      <w:r>
        <w:t xml:space="preserve"> 9453 Eichberg </w:t>
      </w:r>
    </w:p>
    <w:p w14:paraId="1BB19942" w14:textId="77777777" w:rsidR="00E76DEB" w:rsidRDefault="00E76DEB" w:rsidP="00E76DEB"/>
    <w:p w14:paraId="07513C0B" w14:textId="77777777" w:rsidR="00E76DEB" w:rsidRDefault="00E76DEB" w:rsidP="00E76DEB">
      <w:r>
        <w:t>Bei Fragen stehe ich ihnen gerne zu Verfügung.</w:t>
      </w:r>
    </w:p>
    <w:p w14:paraId="527914E9" w14:textId="77777777" w:rsidR="00E76DEB" w:rsidRDefault="00E76DEB" w:rsidP="00E76DEB">
      <w:r>
        <w:t xml:space="preserve">Andrea Dobler – Kist  </w:t>
      </w:r>
    </w:p>
    <w:p w14:paraId="0A242137" w14:textId="77777777" w:rsidR="00E76DEB" w:rsidRDefault="00E76DEB" w:rsidP="00E76DEB">
      <w:r>
        <w:t>079 471 90 35 oder baumfeder@outlook.com</w:t>
      </w:r>
    </w:p>
    <w:p w14:paraId="133D2844" w14:textId="77777777" w:rsidR="00DF137A" w:rsidRDefault="00000000"/>
    <w:sectPr w:rsidR="00DF137A" w:rsidSect="00100025">
      <w:pgSz w:w="11906" w:h="16838" w:code="9"/>
      <w:pgMar w:top="1417" w:right="1417" w:bottom="1134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EB"/>
    <w:rsid w:val="0000332F"/>
    <w:rsid w:val="00100025"/>
    <w:rsid w:val="0028049B"/>
    <w:rsid w:val="00283256"/>
    <w:rsid w:val="005755B5"/>
    <w:rsid w:val="005756E3"/>
    <w:rsid w:val="005F086D"/>
    <w:rsid w:val="007D0812"/>
    <w:rsid w:val="008A5C75"/>
    <w:rsid w:val="00A901FC"/>
    <w:rsid w:val="00AA362B"/>
    <w:rsid w:val="00B64B91"/>
    <w:rsid w:val="00B65B80"/>
    <w:rsid w:val="00BB3616"/>
    <w:rsid w:val="00E76DEB"/>
    <w:rsid w:val="00EA07DB"/>
    <w:rsid w:val="00F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486AB"/>
  <w15:chartTrackingRefBased/>
  <w15:docId w15:val="{70DE4CD9-636D-4EE5-A4DB-DB39F7B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Dobler</dc:creator>
  <cp:keywords/>
  <dc:description/>
  <cp:lastModifiedBy>Andrea Dobler</cp:lastModifiedBy>
  <cp:revision>14</cp:revision>
  <cp:lastPrinted>2021-03-20T09:04:00Z</cp:lastPrinted>
  <dcterms:created xsi:type="dcterms:W3CDTF">2021-03-03T13:15:00Z</dcterms:created>
  <dcterms:modified xsi:type="dcterms:W3CDTF">2023-01-07T15:50:00Z</dcterms:modified>
</cp:coreProperties>
</file>